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87614C" w14:paraId="70EDAE25" w14:textId="77777777" w:rsidTr="002B4F30">
        <w:tc>
          <w:tcPr>
            <w:tcW w:w="14817" w:type="dxa"/>
            <w:gridSpan w:val="5"/>
            <w:vAlign w:val="center"/>
          </w:tcPr>
          <w:p w14:paraId="45A89F22" w14:textId="77777777" w:rsidR="00DE2E47" w:rsidRPr="0087614C" w:rsidRDefault="001D5933" w:rsidP="00C938B4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938B4">
              <w:rPr>
                <w:rFonts w:ascii="Times New Roman" w:hAnsi="Times New Roman" w:cs="Times New Roman"/>
                <w:b/>
                <w:sz w:val="36"/>
              </w:rPr>
              <w:t xml:space="preserve">ZBPG </w:t>
            </w:r>
            <w:r w:rsidR="00C338F1">
              <w:rPr>
                <w:rFonts w:ascii="Times New Roman" w:hAnsi="Times New Roman" w:cs="Times New Roman"/>
                <w:b/>
                <w:sz w:val="36"/>
              </w:rPr>
              <w:t>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14:paraId="5317FB83" w14:textId="77777777" w:rsidTr="002B4F30">
        <w:tc>
          <w:tcPr>
            <w:tcW w:w="1671" w:type="dxa"/>
            <w:shd w:val="clear" w:color="auto" w:fill="EEECE1" w:themeFill="background2"/>
          </w:tcPr>
          <w:p w14:paraId="693EB6A1" w14:textId="77777777" w:rsidR="00DE2E47" w:rsidRPr="0087614C" w:rsidRDefault="00DE2E47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5F11BA0" w14:textId="77777777" w:rsidR="00DE2E47" w:rsidRPr="0087614C" w:rsidRDefault="00DE2E47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DBD9A80" w14:textId="77777777" w:rsidR="00DE2E47" w:rsidRPr="0087614C" w:rsidRDefault="00DE2E47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DDCDE04" w14:textId="77777777" w:rsidR="00DE2E47" w:rsidRPr="0087614C" w:rsidRDefault="00DE2E47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D3E1E29" w14:textId="77777777" w:rsidR="00DE2E47" w:rsidRPr="0087614C" w:rsidRDefault="00DE2E47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300E3E" w:rsidRPr="0087614C" w14:paraId="37FDFA5C" w14:textId="77777777" w:rsidTr="002B4F30">
        <w:tc>
          <w:tcPr>
            <w:tcW w:w="1671" w:type="dxa"/>
            <w:vMerge w:val="restart"/>
            <w:vAlign w:val="center"/>
          </w:tcPr>
          <w:p w14:paraId="5A18AABA" w14:textId="77777777" w:rsidR="00300E3E" w:rsidRPr="0087614C" w:rsidRDefault="00300E3E" w:rsidP="002B4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7F5A8F1D" w14:textId="77777777" w:rsidR="00300E3E" w:rsidRPr="0087614C" w:rsidRDefault="00300E3E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0313ACE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BA9C0A3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A4FF1DA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</w:tr>
      <w:tr w:rsidR="00300E3E" w:rsidRPr="0087614C" w14:paraId="2F59EA78" w14:textId="77777777" w:rsidTr="002B4F30">
        <w:tc>
          <w:tcPr>
            <w:tcW w:w="1671" w:type="dxa"/>
            <w:vMerge/>
          </w:tcPr>
          <w:p w14:paraId="257A5DCF" w14:textId="77777777" w:rsidR="00300E3E" w:rsidRPr="0087614C" w:rsidRDefault="00300E3E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26DA57D" w14:textId="77777777" w:rsidR="00300E3E" w:rsidRPr="0087614C" w:rsidRDefault="00300E3E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3729DB4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F18CE70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5B4ACE6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</w:tr>
      <w:tr w:rsidR="00300E3E" w:rsidRPr="0087614C" w14:paraId="47CCA5F2" w14:textId="77777777" w:rsidTr="002B4F30">
        <w:tc>
          <w:tcPr>
            <w:tcW w:w="1671" w:type="dxa"/>
            <w:vMerge/>
          </w:tcPr>
          <w:p w14:paraId="2784BB43" w14:textId="77777777" w:rsidR="00300E3E" w:rsidRPr="0087614C" w:rsidRDefault="00300E3E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A10BFA0" w14:textId="77777777" w:rsidR="00300E3E" w:rsidRPr="0087614C" w:rsidRDefault="00300E3E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F941F23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07B5C87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7998694" w14:textId="77777777" w:rsidR="00300E3E" w:rsidRPr="0087614C" w:rsidRDefault="00300E3E" w:rsidP="002B4F30">
            <w:pPr>
              <w:jc w:val="center"/>
              <w:rPr>
                <w:szCs w:val="28"/>
              </w:rPr>
            </w:pPr>
          </w:p>
        </w:tc>
      </w:tr>
      <w:tr w:rsidR="00E2074D" w:rsidRPr="0087614C" w14:paraId="50E4C3F0" w14:textId="77777777" w:rsidTr="002B4F30">
        <w:tc>
          <w:tcPr>
            <w:tcW w:w="1671" w:type="dxa"/>
            <w:vMerge/>
          </w:tcPr>
          <w:p w14:paraId="11070803" w14:textId="77777777" w:rsidR="00E2074D" w:rsidRPr="0087614C" w:rsidRDefault="00E2074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5CB1F6C" w14:textId="77777777" w:rsidR="00E2074D" w:rsidRPr="0087614C" w:rsidRDefault="00E2074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C81653F" w14:textId="77777777" w:rsidR="00E2074D" w:rsidRPr="0087614C" w:rsidRDefault="00E2074D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B161B1F" w14:textId="77777777" w:rsidR="00E2074D" w:rsidRPr="00E2074D" w:rsidRDefault="00E2074D" w:rsidP="002B4F30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M. Brylew</w:t>
            </w:r>
          </w:p>
          <w:p w14:paraId="5A1B4A34" w14:textId="77777777" w:rsidR="00E2074D" w:rsidRPr="00E2074D" w:rsidRDefault="00E2074D" w:rsidP="002B4F30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T. Pączek</w:t>
            </w:r>
          </w:p>
          <w:p w14:paraId="63FA93D7" w14:textId="77777777" w:rsidR="00E2074D" w:rsidRPr="00E2074D" w:rsidRDefault="00E2074D" w:rsidP="002B4F30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S. Kosznik - BIernacka</w:t>
            </w:r>
          </w:p>
          <w:p w14:paraId="1F068EFA" w14:textId="77777777" w:rsidR="00E2074D" w:rsidRPr="00E2074D" w:rsidRDefault="00E2074D" w:rsidP="002B4F30">
            <w:pPr>
              <w:jc w:val="center"/>
              <w:rPr>
                <w:szCs w:val="28"/>
              </w:rPr>
            </w:pPr>
            <w:r w:rsidRPr="00E2074D">
              <w:rPr>
                <w:szCs w:val="28"/>
              </w:rPr>
              <w:t>Dr hab. J. Dworzecki, prof. AP</w:t>
            </w:r>
          </w:p>
          <w:p w14:paraId="59A7C790" w14:textId="2A7C982F" w:rsidR="00E2074D" w:rsidRPr="0087614C" w:rsidRDefault="002D7DCF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 Imińska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49FC8BD" w14:textId="77777777" w:rsidR="00E2074D" w:rsidRPr="0087614C" w:rsidRDefault="00E2074D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E2074D" w:rsidRPr="0087614C" w14:paraId="246FA65B" w14:textId="77777777" w:rsidTr="002B4F30">
        <w:tc>
          <w:tcPr>
            <w:tcW w:w="1671" w:type="dxa"/>
            <w:vMerge/>
          </w:tcPr>
          <w:p w14:paraId="733DC0C0" w14:textId="77777777" w:rsidR="00E2074D" w:rsidRPr="0087614C" w:rsidRDefault="00E2074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187B8A" w14:textId="77777777" w:rsidR="00E2074D" w:rsidRPr="0087614C" w:rsidRDefault="00E2074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D482549" w14:textId="77777777" w:rsidR="00E2074D" w:rsidRPr="0087614C" w:rsidRDefault="00E2074D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3CB5EA6" w14:textId="77777777" w:rsidR="00E2074D" w:rsidRPr="0087614C" w:rsidRDefault="00E2074D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BFAED55" w14:textId="77777777" w:rsidR="00E2074D" w:rsidRPr="0087614C" w:rsidRDefault="00E2074D" w:rsidP="002B4F30">
            <w:pPr>
              <w:jc w:val="center"/>
              <w:rPr>
                <w:szCs w:val="28"/>
              </w:rPr>
            </w:pPr>
          </w:p>
        </w:tc>
      </w:tr>
      <w:tr w:rsidR="00E2074D" w:rsidRPr="0087614C" w14:paraId="4AF6DDE8" w14:textId="77777777" w:rsidTr="002B4F30">
        <w:tc>
          <w:tcPr>
            <w:tcW w:w="1671" w:type="dxa"/>
            <w:vMerge/>
          </w:tcPr>
          <w:p w14:paraId="6A4DA7AE" w14:textId="77777777" w:rsidR="00E2074D" w:rsidRPr="0087614C" w:rsidRDefault="00E2074D" w:rsidP="002B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026A803" w14:textId="77777777" w:rsidR="00E2074D" w:rsidRPr="0087614C" w:rsidRDefault="00E2074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60840DA" w14:textId="77777777" w:rsidR="00E2074D" w:rsidRPr="0087614C" w:rsidRDefault="00E2074D" w:rsidP="002B4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5ACA2CB" w14:textId="77777777" w:rsidR="00E2074D" w:rsidRPr="0087614C" w:rsidRDefault="00E2074D" w:rsidP="002B4F3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AEE170A" w14:textId="77777777" w:rsidR="00E2074D" w:rsidRPr="0087614C" w:rsidRDefault="00E2074D" w:rsidP="002B4F30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14:paraId="05D5ADE3" w14:textId="77777777" w:rsidTr="002B4F30">
        <w:tc>
          <w:tcPr>
            <w:tcW w:w="1671" w:type="dxa"/>
            <w:shd w:val="clear" w:color="auto" w:fill="EEECE1" w:themeFill="background2"/>
          </w:tcPr>
          <w:p w14:paraId="7BABF01C" w14:textId="77777777" w:rsidR="00D428FF" w:rsidRPr="0087614C" w:rsidRDefault="00D428FF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0E27526B" w14:textId="77777777" w:rsidR="00D428FF" w:rsidRPr="0087614C" w:rsidRDefault="00D428FF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5918A3F" w14:textId="77777777" w:rsidR="00D428FF" w:rsidRPr="0087614C" w:rsidRDefault="00D428FF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B714F48" w14:textId="77777777" w:rsidR="00D428FF" w:rsidRPr="0087614C" w:rsidRDefault="00D428FF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4FB4012" w14:textId="77777777" w:rsidR="00D428FF" w:rsidRPr="0087614C" w:rsidRDefault="00D428FF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87614C" w14:paraId="46C2EF42" w14:textId="77777777" w:rsidTr="002B4F30">
        <w:tc>
          <w:tcPr>
            <w:tcW w:w="1671" w:type="dxa"/>
            <w:vMerge w:val="restart"/>
            <w:vAlign w:val="center"/>
          </w:tcPr>
          <w:p w14:paraId="717C8B8B" w14:textId="77777777" w:rsidR="00CA6FFB" w:rsidRPr="0087614C" w:rsidRDefault="00C338F1" w:rsidP="002B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52024889" w14:textId="77777777" w:rsidR="00CA6FFB" w:rsidRPr="0087614C" w:rsidRDefault="00CA6FFB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CA57F1E" w14:textId="77777777" w:rsidR="00CA6FFB" w:rsidRPr="0087614C" w:rsidRDefault="00CA6FFB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40A8973" w14:textId="77777777" w:rsidR="00CA6FFB" w:rsidRPr="0087614C" w:rsidRDefault="00CA6FFB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347DBAB" w14:textId="77777777" w:rsidR="00CA6FFB" w:rsidRPr="0087614C" w:rsidRDefault="00CA6FFB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26B322F7" w14:textId="77777777" w:rsidTr="002B4F30">
        <w:tc>
          <w:tcPr>
            <w:tcW w:w="1671" w:type="dxa"/>
            <w:vMerge/>
          </w:tcPr>
          <w:p w14:paraId="3F61A366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FC65387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67F22DC" w14:textId="77777777" w:rsidR="002B4F30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Działalność służb specjalnych w zakresie ochrony informacji</w:t>
            </w:r>
          </w:p>
          <w:p w14:paraId="266909F8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6B043D7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327534A" w14:textId="79F67C54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71B35">
              <w:rPr>
                <w:szCs w:val="28"/>
              </w:rPr>
              <w:t>34</w:t>
            </w:r>
          </w:p>
        </w:tc>
      </w:tr>
      <w:tr w:rsidR="002B4F30" w:rsidRPr="0087614C" w14:paraId="53DC407B" w14:textId="77777777" w:rsidTr="002B4F30">
        <w:tc>
          <w:tcPr>
            <w:tcW w:w="1671" w:type="dxa"/>
            <w:vMerge/>
          </w:tcPr>
          <w:p w14:paraId="4151127B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E3ECDBA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A6738A1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4F44D15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B3DFB3E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22F97547" w14:textId="77777777" w:rsidTr="002B4F30">
        <w:tc>
          <w:tcPr>
            <w:tcW w:w="1671" w:type="dxa"/>
            <w:vMerge/>
          </w:tcPr>
          <w:p w14:paraId="43A2890C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706D72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D239151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88AC7A4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F1991C1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3452ABD2" w14:textId="77777777" w:rsidTr="002B4F30">
        <w:tc>
          <w:tcPr>
            <w:tcW w:w="1671" w:type="dxa"/>
            <w:vMerge/>
          </w:tcPr>
          <w:p w14:paraId="5714E84D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20C510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C34D0A6" w14:textId="77777777" w:rsidR="002B4F30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danych osobowych</w:t>
            </w:r>
          </w:p>
          <w:p w14:paraId="11356858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8F0AB25" w14:textId="77777777" w:rsidR="002B4F30" w:rsidRPr="0087614C" w:rsidRDefault="006737ED" w:rsidP="00673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</w:t>
            </w:r>
            <w:r w:rsidR="002B4F30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3E2869A" w14:textId="57EC6F82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71B35">
              <w:rPr>
                <w:szCs w:val="28"/>
              </w:rPr>
              <w:t>34</w:t>
            </w:r>
          </w:p>
        </w:tc>
      </w:tr>
      <w:tr w:rsidR="002B4F30" w:rsidRPr="0087614C" w14:paraId="65400FCC" w14:textId="77777777" w:rsidTr="002B4F30">
        <w:tc>
          <w:tcPr>
            <w:tcW w:w="1671" w:type="dxa"/>
            <w:vMerge/>
          </w:tcPr>
          <w:p w14:paraId="62966404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87C74B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9F559EA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48765C2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957B823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2117E699" w14:textId="77777777" w:rsidTr="002B4F30">
        <w:tc>
          <w:tcPr>
            <w:tcW w:w="1671" w:type="dxa"/>
            <w:vMerge/>
          </w:tcPr>
          <w:p w14:paraId="65AAF354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A45BEC5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0B482EE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80FA57F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B4CEC74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20B943D7" w14:textId="77777777" w:rsidTr="002B4F30">
        <w:tc>
          <w:tcPr>
            <w:tcW w:w="1671" w:type="dxa"/>
            <w:vMerge/>
          </w:tcPr>
          <w:p w14:paraId="2CF647DC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F2F9950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0197C76" w14:textId="77777777" w:rsidR="002B4F30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obiektów</w:t>
            </w:r>
          </w:p>
          <w:p w14:paraId="4CC89202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5963A15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F3F0BED" w14:textId="482F51A5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71B35">
              <w:rPr>
                <w:szCs w:val="28"/>
              </w:rPr>
              <w:t>26</w:t>
            </w:r>
          </w:p>
        </w:tc>
      </w:tr>
      <w:tr w:rsidR="002B4F30" w:rsidRPr="0087614C" w14:paraId="78914858" w14:textId="77777777" w:rsidTr="002B4F30">
        <w:tc>
          <w:tcPr>
            <w:tcW w:w="1671" w:type="dxa"/>
            <w:vMerge/>
          </w:tcPr>
          <w:p w14:paraId="7E6C402E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9E723F1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35A9883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599A9C3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3128552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43FCA110" w14:textId="77777777" w:rsidTr="002B4F30">
        <w:trPr>
          <w:trHeight w:val="58"/>
        </w:trPr>
        <w:tc>
          <w:tcPr>
            <w:tcW w:w="1671" w:type="dxa"/>
            <w:vMerge/>
          </w:tcPr>
          <w:p w14:paraId="78914297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7B49DE7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71A9B48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2C3F672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2D22C5C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0F4E0584" w14:textId="77777777" w:rsidTr="002B4F30">
        <w:tc>
          <w:tcPr>
            <w:tcW w:w="1671" w:type="dxa"/>
            <w:vMerge/>
          </w:tcPr>
          <w:p w14:paraId="4DBBB2E9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4CB7527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C5A3135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B1EA881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2332638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128C9B18" w14:textId="77777777" w:rsidTr="002B4F30">
        <w:tc>
          <w:tcPr>
            <w:tcW w:w="1671" w:type="dxa"/>
            <w:vMerge/>
          </w:tcPr>
          <w:p w14:paraId="3F366442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4B10082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56D4E79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D684A3B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4F47DD7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18EFAC38" w14:textId="77777777" w:rsidTr="002B4F30">
        <w:tc>
          <w:tcPr>
            <w:tcW w:w="1671" w:type="dxa"/>
            <w:vMerge/>
          </w:tcPr>
          <w:p w14:paraId="3726901B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7331FA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7511951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D44F591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98D9DE9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0BA194C8" w14:textId="77777777" w:rsidTr="002B4F30">
        <w:tc>
          <w:tcPr>
            <w:tcW w:w="1671" w:type="dxa"/>
            <w:vMerge/>
          </w:tcPr>
          <w:p w14:paraId="3DAE9924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35C7C7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03E04FF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6526D1A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3303658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2B4F30" w:rsidRPr="0087614C" w14:paraId="2AE8F43B" w14:textId="77777777" w:rsidTr="002B4F30">
        <w:tc>
          <w:tcPr>
            <w:tcW w:w="1671" w:type="dxa"/>
            <w:shd w:val="clear" w:color="auto" w:fill="EEECE1" w:themeFill="background2"/>
          </w:tcPr>
          <w:p w14:paraId="50D562B8" w14:textId="77777777" w:rsidR="002B4F30" w:rsidRPr="0087614C" w:rsidRDefault="002B4F30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539112D" w14:textId="77777777" w:rsidR="002B4F30" w:rsidRPr="0087614C" w:rsidRDefault="002B4F30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954A725" w14:textId="77777777" w:rsidR="002B4F30" w:rsidRPr="0087614C" w:rsidRDefault="002B4F30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F9CE7F8" w14:textId="77777777" w:rsidR="002B4F30" w:rsidRPr="0087614C" w:rsidRDefault="002B4F30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17BF168" w14:textId="77777777" w:rsidR="002B4F30" w:rsidRPr="0087614C" w:rsidRDefault="002B4F30" w:rsidP="002B4F3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2B4F30" w:rsidRPr="0087614C" w14:paraId="22ECB9F4" w14:textId="77777777" w:rsidTr="002B4F30">
        <w:tc>
          <w:tcPr>
            <w:tcW w:w="1671" w:type="dxa"/>
            <w:vMerge w:val="restart"/>
            <w:vAlign w:val="center"/>
          </w:tcPr>
          <w:p w14:paraId="45EE3FEB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.2019r</w:t>
            </w:r>
          </w:p>
        </w:tc>
        <w:tc>
          <w:tcPr>
            <w:tcW w:w="1627" w:type="dxa"/>
          </w:tcPr>
          <w:p w14:paraId="6016F4F5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6BC04BFE" w14:textId="77777777" w:rsidR="002B4F30" w:rsidRDefault="0043459D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Zarządzanie przedsiębiorstwem i zasobami ludzkimi</w:t>
            </w:r>
          </w:p>
          <w:p w14:paraId="4B304C2E" w14:textId="77777777" w:rsidR="0043459D" w:rsidRPr="0087614C" w:rsidRDefault="0043459D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vAlign w:val="center"/>
          </w:tcPr>
          <w:p w14:paraId="16E752C3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vAlign w:val="center"/>
          </w:tcPr>
          <w:p w14:paraId="435EB258" w14:textId="29BC3875" w:rsidR="002B4F30" w:rsidRPr="0087614C" w:rsidRDefault="002B4F30" w:rsidP="002B4F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71B35">
              <w:rPr>
                <w:szCs w:val="28"/>
              </w:rPr>
              <w:t>25</w:t>
            </w:r>
          </w:p>
        </w:tc>
      </w:tr>
      <w:tr w:rsidR="002B4F30" w:rsidRPr="0087614C" w14:paraId="3585A454" w14:textId="77777777" w:rsidTr="002B4F30">
        <w:tc>
          <w:tcPr>
            <w:tcW w:w="1671" w:type="dxa"/>
            <w:vMerge/>
          </w:tcPr>
          <w:p w14:paraId="6EA69344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76C7870" w14:textId="77777777" w:rsidR="002B4F30" w:rsidRPr="0087614C" w:rsidRDefault="002B4F30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67552758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8D33FD2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B4447DC" w14:textId="77777777" w:rsidR="002B4F30" w:rsidRPr="0087614C" w:rsidRDefault="002B4F30" w:rsidP="002B4F30">
            <w:pPr>
              <w:jc w:val="center"/>
              <w:rPr>
                <w:szCs w:val="28"/>
              </w:rPr>
            </w:pPr>
          </w:p>
        </w:tc>
      </w:tr>
      <w:tr w:rsidR="00E307A0" w:rsidRPr="0087614C" w14:paraId="32F84F82" w14:textId="77777777" w:rsidTr="002B4F30">
        <w:tc>
          <w:tcPr>
            <w:tcW w:w="1671" w:type="dxa"/>
            <w:vMerge/>
          </w:tcPr>
          <w:p w14:paraId="62FE0973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BD5FF0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14:paraId="6A1647E3" w14:textId="77777777" w:rsidR="00E307A0" w:rsidRDefault="00E307A0" w:rsidP="00E30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obiektów</w:t>
            </w:r>
          </w:p>
          <w:p w14:paraId="73D0B72A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14:paraId="290FAF16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vAlign w:val="center"/>
          </w:tcPr>
          <w:p w14:paraId="59BC96F6" w14:textId="649125C5" w:rsidR="00E307A0" w:rsidRPr="0087614C" w:rsidRDefault="00E307A0" w:rsidP="00E30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71B35">
              <w:rPr>
                <w:szCs w:val="28"/>
              </w:rPr>
              <w:t>25</w:t>
            </w:r>
          </w:p>
        </w:tc>
      </w:tr>
      <w:tr w:rsidR="0043459D" w:rsidRPr="0087614C" w14:paraId="7347C0A2" w14:textId="77777777" w:rsidTr="002B4F30">
        <w:tc>
          <w:tcPr>
            <w:tcW w:w="1671" w:type="dxa"/>
            <w:vMerge/>
          </w:tcPr>
          <w:p w14:paraId="7B0EF687" w14:textId="77777777" w:rsidR="0043459D" w:rsidRPr="0087614C" w:rsidRDefault="0043459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814A41D" w14:textId="77777777" w:rsidR="0043459D" w:rsidRPr="0087614C" w:rsidRDefault="0043459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1AE8A4CF" w14:textId="77777777" w:rsidR="0043459D" w:rsidRPr="0087614C" w:rsidRDefault="0043459D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A075C7C" w14:textId="77777777" w:rsidR="0043459D" w:rsidRPr="0087614C" w:rsidRDefault="0043459D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773DF3C" w14:textId="77777777" w:rsidR="0043459D" w:rsidRPr="0087614C" w:rsidRDefault="0043459D" w:rsidP="002B4F30">
            <w:pPr>
              <w:jc w:val="center"/>
              <w:rPr>
                <w:szCs w:val="28"/>
              </w:rPr>
            </w:pPr>
          </w:p>
        </w:tc>
      </w:tr>
      <w:tr w:rsidR="0043459D" w:rsidRPr="0087614C" w14:paraId="7BAB33EF" w14:textId="77777777" w:rsidTr="002B4F30">
        <w:tc>
          <w:tcPr>
            <w:tcW w:w="1671" w:type="dxa"/>
            <w:vMerge/>
          </w:tcPr>
          <w:p w14:paraId="22B5FDC4" w14:textId="77777777" w:rsidR="0043459D" w:rsidRPr="0087614C" w:rsidRDefault="0043459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AD505DF" w14:textId="77777777" w:rsidR="0043459D" w:rsidRPr="0087614C" w:rsidRDefault="0043459D" w:rsidP="002B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194F024C" w14:textId="77777777" w:rsidR="0043459D" w:rsidRPr="0087614C" w:rsidRDefault="0043459D" w:rsidP="002B4F3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717DFA0" w14:textId="77777777" w:rsidR="0043459D" w:rsidRPr="0087614C" w:rsidRDefault="0043459D" w:rsidP="002B4F3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9EAB193" w14:textId="77777777" w:rsidR="0043459D" w:rsidRPr="0087614C" w:rsidRDefault="0043459D" w:rsidP="002B4F30">
            <w:pPr>
              <w:jc w:val="center"/>
              <w:rPr>
                <w:szCs w:val="28"/>
              </w:rPr>
            </w:pPr>
          </w:p>
        </w:tc>
      </w:tr>
      <w:tr w:rsidR="00E307A0" w:rsidRPr="0087614C" w14:paraId="1BE1B89E" w14:textId="77777777" w:rsidTr="002B4F30">
        <w:tc>
          <w:tcPr>
            <w:tcW w:w="1671" w:type="dxa"/>
            <w:vMerge/>
          </w:tcPr>
          <w:p w14:paraId="71F4485D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891165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14:paraId="7C6D2209" w14:textId="77777777" w:rsidR="00E307A0" w:rsidRDefault="00E307A0" w:rsidP="00E30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ppoż.</w:t>
            </w:r>
          </w:p>
          <w:p w14:paraId="01BFA504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vAlign w:val="center"/>
          </w:tcPr>
          <w:p w14:paraId="302A33BD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vAlign w:val="center"/>
          </w:tcPr>
          <w:p w14:paraId="5E0FB6B9" w14:textId="2BF6E5FC" w:rsidR="00E307A0" w:rsidRPr="0087614C" w:rsidRDefault="00E307A0" w:rsidP="00E307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71B35">
              <w:rPr>
                <w:szCs w:val="28"/>
              </w:rPr>
              <w:t>25</w:t>
            </w:r>
            <w:bookmarkStart w:id="0" w:name="_GoBack"/>
            <w:bookmarkEnd w:id="0"/>
          </w:p>
        </w:tc>
      </w:tr>
      <w:tr w:rsidR="00E307A0" w:rsidRPr="0087614C" w14:paraId="5F22E204" w14:textId="77777777" w:rsidTr="002B4F30">
        <w:tc>
          <w:tcPr>
            <w:tcW w:w="1671" w:type="dxa"/>
            <w:vMerge/>
          </w:tcPr>
          <w:p w14:paraId="3D743DF8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F7A3241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7DE6B54F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6C6A5C4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DD212AA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</w:tr>
      <w:tr w:rsidR="00E307A0" w:rsidRPr="0087614C" w14:paraId="37FE8F97" w14:textId="77777777" w:rsidTr="002B4F30">
        <w:tc>
          <w:tcPr>
            <w:tcW w:w="1671" w:type="dxa"/>
            <w:vMerge/>
          </w:tcPr>
          <w:p w14:paraId="5845A09F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22FE68E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02AC938E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1A56A62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1EEFA21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</w:tr>
      <w:tr w:rsidR="00E307A0" w:rsidRPr="0087614C" w14:paraId="19ACF47A" w14:textId="77777777" w:rsidTr="002B4F30">
        <w:tc>
          <w:tcPr>
            <w:tcW w:w="1671" w:type="dxa"/>
            <w:vMerge/>
          </w:tcPr>
          <w:p w14:paraId="3BD77843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42D651A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Align w:val="center"/>
          </w:tcPr>
          <w:p w14:paraId="6C8C6A36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61D39CAA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0E2E1A20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</w:tr>
      <w:tr w:rsidR="00E307A0" w:rsidRPr="0087614C" w14:paraId="3D0CC492" w14:textId="77777777" w:rsidTr="002B4F30">
        <w:tc>
          <w:tcPr>
            <w:tcW w:w="1671" w:type="dxa"/>
            <w:vMerge/>
          </w:tcPr>
          <w:p w14:paraId="1B2B9E4D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364A95D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14:paraId="77C25A3B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60C769A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72EE4CF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</w:tr>
      <w:tr w:rsidR="00E307A0" w:rsidRPr="0087614C" w14:paraId="70B256C0" w14:textId="77777777" w:rsidTr="002B4F30">
        <w:tc>
          <w:tcPr>
            <w:tcW w:w="1671" w:type="dxa"/>
            <w:vMerge/>
          </w:tcPr>
          <w:p w14:paraId="2DDDFA0B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7CE4C24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14:paraId="004BDA3F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9005C34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DDE3560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</w:tr>
      <w:tr w:rsidR="00E307A0" w:rsidRPr="0087614C" w14:paraId="3F241130" w14:textId="77777777" w:rsidTr="002B4F30">
        <w:tc>
          <w:tcPr>
            <w:tcW w:w="1671" w:type="dxa"/>
            <w:vMerge/>
          </w:tcPr>
          <w:p w14:paraId="04B6EA68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84B458F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7AB87E79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2D8EE28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735344C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</w:tr>
      <w:tr w:rsidR="00E307A0" w:rsidRPr="0087614C" w14:paraId="61B59AB3" w14:textId="77777777" w:rsidTr="002B4F30">
        <w:tc>
          <w:tcPr>
            <w:tcW w:w="1671" w:type="dxa"/>
            <w:vMerge/>
          </w:tcPr>
          <w:p w14:paraId="65B44683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001F4E4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761CBED8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47D25383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ADAA9EB" w14:textId="77777777" w:rsidR="00E307A0" w:rsidRPr="0087614C" w:rsidRDefault="00E307A0" w:rsidP="00E307A0">
            <w:pPr>
              <w:jc w:val="center"/>
              <w:rPr>
                <w:szCs w:val="28"/>
              </w:rPr>
            </w:pPr>
          </w:p>
        </w:tc>
      </w:tr>
      <w:tr w:rsidR="00E307A0" w14:paraId="4DEB84A0" w14:textId="77777777" w:rsidTr="002B4F30">
        <w:tc>
          <w:tcPr>
            <w:tcW w:w="1671" w:type="dxa"/>
            <w:vMerge/>
          </w:tcPr>
          <w:p w14:paraId="0EFCA876" w14:textId="77777777" w:rsidR="00E307A0" w:rsidRPr="0087614C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D76BC5" w14:textId="77777777" w:rsidR="00E307A0" w:rsidRPr="00CA6FFB" w:rsidRDefault="00E307A0" w:rsidP="00E30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1C4E2130" w14:textId="77777777" w:rsidR="00E307A0" w:rsidRPr="00632B41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C5BDFE3" w14:textId="77777777" w:rsidR="00E307A0" w:rsidRPr="00632B41" w:rsidRDefault="00E307A0" w:rsidP="00E307A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BA9032B" w14:textId="77777777" w:rsidR="00E307A0" w:rsidRPr="00632B41" w:rsidRDefault="00E307A0" w:rsidP="00E307A0">
            <w:pPr>
              <w:jc w:val="center"/>
              <w:rPr>
                <w:szCs w:val="28"/>
              </w:rPr>
            </w:pPr>
          </w:p>
        </w:tc>
      </w:tr>
    </w:tbl>
    <w:p w14:paraId="5F4BDFA4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903AE"/>
    <w:rsid w:val="002B4F30"/>
    <w:rsid w:val="002D7DCF"/>
    <w:rsid w:val="00300E3E"/>
    <w:rsid w:val="003234CA"/>
    <w:rsid w:val="003D330C"/>
    <w:rsid w:val="003E7EFC"/>
    <w:rsid w:val="0043459D"/>
    <w:rsid w:val="00452F28"/>
    <w:rsid w:val="004B1671"/>
    <w:rsid w:val="00522CAA"/>
    <w:rsid w:val="00545AA7"/>
    <w:rsid w:val="0057036D"/>
    <w:rsid w:val="00591FED"/>
    <w:rsid w:val="005E6ADB"/>
    <w:rsid w:val="006028E6"/>
    <w:rsid w:val="0063186C"/>
    <w:rsid w:val="00632B41"/>
    <w:rsid w:val="00633C9F"/>
    <w:rsid w:val="00653AE2"/>
    <w:rsid w:val="006737ED"/>
    <w:rsid w:val="006A11C8"/>
    <w:rsid w:val="007233AB"/>
    <w:rsid w:val="00726FB7"/>
    <w:rsid w:val="00771B35"/>
    <w:rsid w:val="007B6E11"/>
    <w:rsid w:val="007C3138"/>
    <w:rsid w:val="007D1215"/>
    <w:rsid w:val="007E3908"/>
    <w:rsid w:val="00817501"/>
    <w:rsid w:val="00853F69"/>
    <w:rsid w:val="0087614C"/>
    <w:rsid w:val="008B2462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B2481D"/>
    <w:rsid w:val="00B34A13"/>
    <w:rsid w:val="00B70946"/>
    <w:rsid w:val="00B974E6"/>
    <w:rsid w:val="00BA3EEA"/>
    <w:rsid w:val="00BB7A45"/>
    <w:rsid w:val="00C338F1"/>
    <w:rsid w:val="00C55B01"/>
    <w:rsid w:val="00C938B4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E2074D"/>
    <w:rsid w:val="00E307A0"/>
    <w:rsid w:val="00E4352D"/>
    <w:rsid w:val="00EA5012"/>
    <w:rsid w:val="00F83ACE"/>
    <w:rsid w:val="00FE0597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9E42"/>
  <w15:docId w15:val="{62D00EEE-AE50-4984-ABD8-67180E2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5</cp:revision>
  <dcterms:created xsi:type="dcterms:W3CDTF">2019-10-13T09:44:00Z</dcterms:created>
  <dcterms:modified xsi:type="dcterms:W3CDTF">2019-10-17T11:46:00Z</dcterms:modified>
</cp:coreProperties>
</file>